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D0BCBB" w14:textId="77777777" w:rsidR="00E17AE1" w:rsidRDefault="00ED1082">
      <w:r>
        <w:rPr>
          <w:noProof/>
        </w:rPr>
        <w:drawing>
          <wp:inline distT="0" distB="0" distL="0" distR="0" wp14:anchorId="61E4FA3E" wp14:editId="28611216">
            <wp:extent cx="5400040" cy="5400040"/>
            <wp:effectExtent l="0" t="0" r="0" b="0"/>
            <wp:docPr id="1" name="Imagem 1" descr="cid:ii_197a2fef16ddb7c678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i_197a2fef16ddb7c678f1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40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17AE1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1082"/>
    <w:rsid w:val="00E17AE1"/>
    <w:rsid w:val="00ED1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342226"/>
  <w15:chartTrackingRefBased/>
  <w15:docId w15:val="{DA5B81AE-4295-454C-BD6C-0D689116F6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ii_197a2fef16ddb7c678f1" TargetMode="Externa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9778C50009C5EF4D930BD15F59C53CC0" ma:contentTypeVersion="18" ma:contentTypeDescription="Criar um novo documento." ma:contentTypeScope="" ma:versionID="da7a8cbd48f9844842436d78ed3cd5c0">
  <xsd:schema xmlns:xsd="http://www.w3.org/2001/XMLSchema" xmlns:xs="http://www.w3.org/2001/XMLSchema" xmlns:p="http://schemas.microsoft.com/office/2006/metadata/properties" xmlns:ns3="0e6870b5-9dc7-4f4d-8d23-a2cf5a26fe34" xmlns:ns4="ae7bfa94-0e66-41c5-8f46-4c930353bf39" targetNamespace="http://schemas.microsoft.com/office/2006/metadata/properties" ma:root="true" ma:fieldsID="53ebe25ffd3f672a2141e5969305ce81" ns3:_="" ns4:_="">
    <xsd:import namespace="0e6870b5-9dc7-4f4d-8d23-a2cf5a26fe34"/>
    <xsd:import namespace="ae7bfa94-0e66-41c5-8f46-4c930353bf3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Location" minOccurs="0"/>
                <xsd:element ref="ns3:MediaLengthInSeconds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6870b5-9dc7-4f4d-8d23-a2cf5a26fe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3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activity" ma:index="25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7bfa94-0e66-41c5-8f46-4c930353bf39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hes de Partilhado Com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7" nillable="true" ma:displayName="Hash de Sugestão de Partilh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0e6870b5-9dc7-4f4d-8d23-a2cf5a26fe34" xsi:nil="true"/>
  </documentManagement>
</p:properties>
</file>

<file path=customXml/itemProps1.xml><?xml version="1.0" encoding="utf-8"?>
<ds:datastoreItem xmlns:ds="http://schemas.openxmlformats.org/officeDocument/2006/customXml" ds:itemID="{411D85E5-45DC-4C10-9249-432FB9931E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e6870b5-9dc7-4f4d-8d23-a2cf5a26fe34"/>
    <ds:schemaRef ds:uri="ae7bfa94-0e66-41c5-8f46-4c930353bf3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7B92ED9-D97E-481A-B371-2B6651C32A2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D414AAE-2367-4247-9E3C-0891521DBDDA}">
  <ds:schemaRefs>
    <ds:schemaRef ds:uri="0e6870b5-9dc7-4f4d-8d23-a2cf5a26fe34"/>
    <ds:schemaRef ds:uri="http://schemas.microsoft.com/office/infopath/2007/PartnerControls"/>
    <ds:schemaRef ds:uri="http://www.w3.org/XML/1998/namespace"/>
    <ds:schemaRef ds:uri="http://purl.org/dc/terms/"/>
    <ds:schemaRef ds:uri="http://purl.org/dc/dcmitype/"/>
    <ds:schemaRef ds:uri="http://purl.org/dc/elements/1.1/"/>
    <ds:schemaRef ds:uri="http://schemas.microsoft.com/office/2006/documentManagement/types"/>
    <ds:schemaRef ds:uri="http://schemas.openxmlformats.org/package/2006/metadata/core-properties"/>
    <ds:schemaRef ds:uri="ae7bfa94-0e66-41c5-8f46-4c930353bf39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Susana Sousa</dc:creator>
  <cp:keywords/>
  <dc:description/>
  <cp:lastModifiedBy>Susana Sousa</cp:lastModifiedBy>
  <cp:revision>1</cp:revision>
  <dcterms:created xsi:type="dcterms:W3CDTF">2025-10-08T00:07:00Z</dcterms:created>
  <dcterms:modified xsi:type="dcterms:W3CDTF">2025-10-08T00:08:00Z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0x0101009778C50009C5EF4D930BD15F59C53CC0</vt:lpwstr>
  </property>
</Properties>
</file>